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80" w:rsidRPr="00370E80" w:rsidRDefault="00370E80" w:rsidP="00370E80">
      <w:pPr>
        <w:rPr>
          <w:rFonts w:ascii="Times New Roman" w:eastAsia="仿宋_GB2312" w:hAnsi="Times New Roman" w:cs="Angsana New"/>
          <w:sz w:val="32"/>
          <w:szCs w:val="32"/>
        </w:rPr>
      </w:pPr>
      <w:bookmarkStart w:id="0" w:name="_GoBack"/>
      <w:bookmarkEnd w:id="0"/>
      <w:r w:rsidRPr="00370E80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370E80">
        <w:rPr>
          <w:rFonts w:ascii="Times New Roman" w:eastAsia="黑体" w:hAnsi="Times New Roman" w:cs="黑体" w:hint="eastAsia"/>
          <w:sz w:val="32"/>
          <w:szCs w:val="32"/>
        </w:rPr>
        <w:t xml:space="preserve">2 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tabs>
          <w:tab w:val="left" w:pos="6660"/>
        </w:tabs>
        <w:jc w:val="center"/>
        <w:rPr>
          <w:rFonts w:ascii="Times New Roman" w:eastAsia="宋体" w:hAnsi="Times New Roman" w:cs="Times New Roman"/>
          <w:b/>
          <w:bCs/>
          <w:spacing w:val="26"/>
          <w:sz w:val="52"/>
          <w:szCs w:val="24"/>
        </w:rPr>
      </w:pP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第十四届宋庆龄奖学金</w:t>
      </w:r>
    </w:p>
    <w:p w:rsidR="00370E80" w:rsidRPr="00370E80" w:rsidRDefault="00370E80" w:rsidP="00370E80">
      <w:pPr>
        <w:tabs>
          <w:tab w:val="left" w:pos="6660"/>
        </w:tabs>
        <w:jc w:val="center"/>
        <w:rPr>
          <w:rFonts w:ascii="Times New Roman" w:eastAsia="宋体" w:hAnsi="Times New Roman" w:cs="Times New Roman"/>
          <w:b/>
          <w:bCs/>
          <w:spacing w:val="26"/>
          <w:sz w:val="52"/>
          <w:szCs w:val="24"/>
        </w:rPr>
      </w:pP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申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报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表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  <w:vertAlign w:val="subscript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省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份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学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校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姓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名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性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别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民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族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年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级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填表日期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__________________________</w:t>
      </w: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仿宋" w:hAnsi="Times New Roman" w:cs="Angsana New"/>
          <w:sz w:val="30"/>
          <w:szCs w:val="30"/>
        </w:rPr>
      </w:pP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宋体" w:hAnsi="Times New Roman" w:cs="Angsana New"/>
          <w:b/>
          <w:bCs/>
          <w:spacing w:val="34"/>
          <w:sz w:val="32"/>
          <w:szCs w:val="30"/>
        </w:rPr>
      </w:pPr>
      <w:r w:rsidRPr="00370E80">
        <w:rPr>
          <w:rFonts w:ascii="Times New Roman" w:eastAsia="宋体" w:hAnsi="Times New Roman" w:cs="Angsana New" w:hint="eastAsia"/>
          <w:b/>
          <w:bCs/>
          <w:spacing w:val="34"/>
          <w:sz w:val="32"/>
          <w:szCs w:val="30"/>
        </w:rPr>
        <w:t>宋庆龄奖学金办公室制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  <w:sectPr w:rsidR="00370E80" w:rsidRPr="00370E80">
          <w:footerReference w:type="default" r:id="rId7"/>
          <w:pgSz w:w="11907" w:h="16840"/>
          <w:pgMar w:top="1701" w:right="1588" w:bottom="1928" w:left="1588" w:header="851" w:footer="1418" w:gutter="0"/>
          <w:pgNumType w:start="1"/>
          <w:cols w:space="720"/>
          <w:docGrid w:type="lines" w:linePitch="457" w:charSpace="-1719"/>
        </w:sect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宋体"/>
          <w:color w:val="000000"/>
          <w:kern w:val="0"/>
          <w:sz w:val="32"/>
          <w:szCs w:val="32"/>
        </w:rPr>
      </w:pPr>
      <w:r w:rsidRPr="00370E80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填表注意事项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1.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此表电子版可登陆中国福利会网站（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www.cwi.org.cn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）首页，点击“宋庆龄奖学金”专题进入下载。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2.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此表需正反双面打印。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3.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此表需使用黑色或蓝色水笔正楷填写，或在电子版上填写后双面打印。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4.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此表需完整填写，并确保填写信息的真实准确。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5.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此表中涉及的学校名、年级等信息，请使用统一规范名称。</w:t>
      </w:r>
    </w:p>
    <w:p w:rsidR="00370E80" w:rsidRPr="00370E80" w:rsidRDefault="00370E80" w:rsidP="002473DD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  <w:sectPr w:rsidR="00370E80" w:rsidRPr="00370E80" w:rsidSect="002473DD">
          <w:footerReference w:type="default" r:id="rId8"/>
          <w:pgSz w:w="11907" w:h="16840"/>
          <w:pgMar w:top="1440" w:right="1797" w:bottom="1440" w:left="1797" w:header="851" w:footer="1418" w:gutter="0"/>
          <w:pgNumType w:start="0"/>
          <w:cols w:space="720"/>
          <w:titlePg/>
          <w:docGrid w:type="lines" w:linePitch="457" w:charSpace="-1719"/>
        </w:sect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6.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二寸正面免冠照片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1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张，需牢固粘贴于此表相应位置。</w:t>
      </w:r>
    </w:p>
    <w:p w:rsidR="00370E80" w:rsidRPr="00370E80" w:rsidRDefault="00370E80" w:rsidP="002473DD">
      <w:pPr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94"/>
        <w:gridCol w:w="720"/>
        <w:gridCol w:w="900"/>
        <w:gridCol w:w="540"/>
        <w:gridCol w:w="180"/>
        <w:gridCol w:w="540"/>
        <w:gridCol w:w="360"/>
        <w:gridCol w:w="540"/>
        <w:gridCol w:w="180"/>
        <w:gridCol w:w="540"/>
        <w:gridCol w:w="180"/>
        <w:gridCol w:w="720"/>
        <w:gridCol w:w="360"/>
        <w:gridCol w:w="1551"/>
      </w:tblGrid>
      <w:tr w:rsidR="00370E80" w:rsidRPr="00370E80" w:rsidTr="009C5841">
        <w:trPr>
          <w:cantSplit/>
          <w:trHeight w:val="91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出生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照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片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（牢固粘贴）</w:t>
            </w:r>
          </w:p>
        </w:tc>
      </w:tr>
      <w:tr w:rsidR="00370E80" w:rsidRPr="00370E80" w:rsidTr="009C5841">
        <w:trPr>
          <w:cantSplit/>
          <w:trHeight w:val="144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1620" w:type="dxa"/>
            <w:gridSpan w:val="4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921"/>
        </w:trPr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班主任姓名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51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父亲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母亲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1131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家庭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电话</w:t>
            </w:r>
          </w:p>
        </w:tc>
        <w:tc>
          <w:tcPr>
            <w:tcW w:w="1551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5541"/>
        </w:trPr>
        <w:tc>
          <w:tcPr>
            <w:tcW w:w="1277" w:type="dxa"/>
          </w:tcPr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505" w:type="dxa"/>
            <w:gridSpan w:val="14"/>
          </w:tcPr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学校评价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（由学校填写，其中事迹概要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250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字，事迹材料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800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1000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字）：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事迹概要：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事迹材料：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ind w:left="-420" w:hanging="120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*</w:t>
      </w: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学校和家庭地址请注明所在省（自治区、直辖市）、地（市</w:t>
      </w:r>
      <w:r w:rsidR="002473DD">
        <w:rPr>
          <w:rFonts w:ascii="Times New Roman" w:eastAsia="仿宋_GB2312" w:hAnsi="Times New Roman" w:cs="Angsana New" w:hint="eastAsia"/>
          <w:sz w:val="24"/>
          <w:szCs w:val="30"/>
        </w:rPr>
        <w:t>、州、盟）、县（区、旗）、乡（镇）、村（路）、组（弄、号、室）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0"/>
      </w:tblGrid>
      <w:tr w:rsidR="00370E80" w:rsidRPr="00370E80" w:rsidTr="009C5841">
        <w:trPr>
          <w:trHeight w:val="12874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校长寄语：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trHeight w:val="6690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曾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时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获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proofErr w:type="gramStart"/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励</w:t>
            </w:r>
            <w:proofErr w:type="gramEnd"/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项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授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位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（主要填写省级及省级以上奖项）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</w:tc>
      </w:tr>
      <w:tr w:rsidR="00370E80" w:rsidRPr="00370E80" w:rsidTr="009C5841">
        <w:trPr>
          <w:trHeight w:val="6085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心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愿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和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梦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想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b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(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重点陈述期待并渴望实现的一个心愿或一个梦想，要求联系自身实际，谈谈心愿或梦想的由来和实现的设想，由被推荐人自行填写或自述后填写。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)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rPr>
          <w:rFonts w:ascii="Times New Roman" w:eastAsia="仿宋_GB2312" w:hAnsi="Times New Roman" w:cs="Angsana New"/>
          <w:sz w:val="30"/>
          <w:szCs w:val="3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720"/>
        <w:gridCol w:w="3780"/>
      </w:tblGrid>
      <w:tr w:rsidR="00370E80" w:rsidRPr="00370E80" w:rsidTr="009C5841">
        <w:trPr>
          <w:trHeight w:val="3638"/>
        </w:trPr>
        <w:tc>
          <w:tcPr>
            <w:tcW w:w="1080" w:type="dxa"/>
          </w:tcPr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公示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结果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及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spacing w:line="360" w:lineRule="auto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（填写此栏应遵循公开、公平、公正原则，确保评审结果真实有效。）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校长签名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: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4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学校公章：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  </w:t>
            </w:r>
          </w:p>
          <w:p w:rsidR="00370E80" w:rsidRPr="00370E80" w:rsidRDefault="00370E80" w:rsidP="00370E80">
            <w:pPr>
              <w:ind w:right="420" w:firstLineChars="800" w:firstLine="16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252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63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9C5841">
        <w:trPr>
          <w:trHeight w:val="2936"/>
        </w:trPr>
        <w:tc>
          <w:tcPr>
            <w:tcW w:w="1080" w:type="dxa"/>
          </w:tcPr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（市）级教育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行政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部门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42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  <w:tc>
          <w:tcPr>
            <w:tcW w:w="72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省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450" w:firstLine="94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ind w:right="105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9C5841">
        <w:trPr>
          <w:cantSplit/>
          <w:trHeight w:val="4917"/>
        </w:trPr>
        <w:tc>
          <w:tcPr>
            <w:tcW w:w="108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宋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庆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proofErr w:type="gramStart"/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龄</w:t>
            </w:r>
            <w:proofErr w:type="gramEnd"/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金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评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委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员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会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终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8100" w:type="dxa"/>
            <w:gridSpan w:val="3"/>
          </w:tcPr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spacing w:beforeLines="50" w:before="156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注：此表可复制</w:t>
      </w:r>
      <w:r w:rsidRPr="00370E80">
        <w:rPr>
          <w:rFonts w:ascii="Times New Roman" w:eastAsia="仿宋_GB2312" w:hAnsi="Times New Roman" w:cs="Angsana New" w:hint="eastAsia"/>
          <w:sz w:val="24"/>
          <w:szCs w:val="30"/>
        </w:rPr>
        <w:t xml:space="preserve"> </w:t>
      </w:r>
    </w:p>
    <w:p w:rsidR="009527C3" w:rsidRDefault="00161ED7"/>
    <w:sectPr w:rsidR="009527C3" w:rsidSect="0024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80" w:rsidRDefault="00370E80" w:rsidP="00370E80">
      <w:r>
        <w:separator/>
      </w:r>
    </w:p>
  </w:endnote>
  <w:endnote w:type="continuationSeparator" w:id="0">
    <w:p w:rsidR="00370E80" w:rsidRDefault="00370E80" w:rsidP="003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80" w:rsidRDefault="00370E80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561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0E80" w:rsidRPr="002473DD" w:rsidRDefault="00370E80" w:rsidP="002473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0E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ED7" w:rsidRPr="00161ED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80" w:rsidRDefault="00370E80" w:rsidP="00370E80">
      <w:r>
        <w:separator/>
      </w:r>
    </w:p>
  </w:footnote>
  <w:footnote w:type="continuationSeparator" w:id="0">
    <w:p w:rsidR="00370E80" w:rsidRDefault="00370E80" w:rsidP="0037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A"/>
    <w:rsid w:val="00161ED7"/>
    <w:rsid w:val="002473DD"/>
    <w:rsid w:val="00370E80"/>
    <w:rsid w:val="008E37EA"/>
    <w:rsid w:val="00AA62D2"/>
    <w:rsid w:val="00A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</Words>
  <Characters>1073</Characters>
  <Application>Microsoft Office Word</Application>
  <DocSecurity>0</DocSecurity>
  <Lines>8</Lines>
  <Paragraphs>2</Paragraphs>
  <ScaleCrop>false</ScaleCrop>
  <Company>MOE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2019-10-07T23:42:00Z</dcterms:created>
  <dcterms:modified xsi:type="dcterms:W3CDTF">2019-10-08T00:03:00Z</dcterms:modified>
</cp:coreProperties>
</file>