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97C2" w14:textId="77777777" w:rsidR="005A1B13" w:rsidRDefault="00AA51FA">
      <w:pPr>
        <w:widowControl/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14:paraId="59E7DD0B" w14:textId="764A60FE" w:rsidR="005A1B13" w:rsidRDefault="00AA51FA"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>
        <w:rPr>
          <w:rFonts w:eastAsia="方正小标宋简体" w:cs="方正小标宋简体" w:hint="eastAsia"/>
          <w:sz w:val="36"/>
          <w:szCs w:val="36"/>
        </w:rPr>
        <w:t>华南师范大学附属</w:t>
      </w:r>
      <w:proofErr w:type="gramStart"/>
      <w:r>
        <w:rPr>
          <w:rFonts w:eastAsia="方正小标宋简体" w:cs="方正小标宋简体" w:hint="eastAsia"/>
          <w:sz w:val="36"/>
          <w:szCs w:val="36"/>
        </w:rPr>
        <w:t>荔</w:t>
      </w:r>
      <w:proofErr w:type="gramEnd"/>
      <w:r>
        <w:rPr>
          <w:rFonts w:eastAsia="方正小标宋简体" w:cs="方正小标宋简体" w:hint="eastAsia"/>
          <w:sz w:val="36"/>
          <w:szCs w:val="36"/>
        </w:rPr>
        <w:t>湾</w:t>
      </w:r>
      <w:r w:rsidR="005D2FD9">
        <w:rPr>
          <w:rFonts w:eastAsia="方正小标宋简体" w:cs="方正小标宋简体" w:hint="eastAsia"/>
          <w:sz w:val="36"/>
          <w:szCs w:val="36"/>
        </w:rPr>
        <w:t>小学管理团队</w:t>
      </w:r>
      <w:r>
        <w:rPr>
          <w:rFonts w:eastAsia="方正小标宋简体" w:cs="方正小标宋简体" w:hint="eastAsia"/>
          <w:sz w:val="36"/>
          <w:szCs w:val="36"/>
        </w:rPr>
        <w:t>招聘报名表</w:t>
      </w:r>
    </w:p>
    <w:bookmarkEnd w:id="0"/>
    <w:p w14:paraId="2F17DAAB" w14:textId="77777777" w:rsidR="005A1B13" w:rsidRDefault="00AA51FA">
      <w:pPr>
        <w:ind w:firstLineChars="1350" w:firstLine="2754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                                             </w:t>
      </w:r>
      <w:r>
        <w:rPr>
          <w:rFonts w:eastAsia="仿宋_GB2312" w:cs="仿宋_GB2312" w:hint="eastAsia"/>
          <w:spacing w:val="-18"/>
          <w:sz w:val="24"/>
          <w:szCs w:val="24"/>
        </w:rPr>
        <w:t>报考岗位</w:t>
      </w:r>
      <w:r>
        <w:rPr>
          <w:rFonts w:eastAsia="仿宋_GB2312" w:cs="仿宋_GB2312" w:hint="eastAsia"/>
          <w:spacing w:val="-6"/>
          <w:sz w:val="24"/>
          <w:szCs w:val="24"/>
        </w:rPr>
        <w:t>：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41"/>
        <w:gridCol w:w="860"/>
        <w:gridCol w:w="556"/>
        <w:gridCol w:w="369"/>
        <w:gridCol w:w="635"/>
        <w:gridCol w:w="500"/>
        <w:gridCol w:w="283"/>
        <w:gridCol w:w="67"/>
        <w:gridCol w:w="720"/>
        <w:gridCol w:w="63"/>
        <w:gridCol w:w="992"/>
        <w:gridCol w:w="442"/>
        <w:gridCol w:w="364"/>
        <w:gridCol w:w="470"/>
        <w:gridCol w:w="188"/>
        <w:gridCol w:w="22"/>
        <w:gridCol w:w="851"/>
        <w:gridCol w:w="1065"/>
      </w:tblGrid>
      <w:tr w:rsidR="005A1B13" w14:paraId="34408EB8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412CACA2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69E7ACDF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7DFE809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63D5993A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4643EEF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22" w:type="dxa"/>
            <w:gridSpan w:val="3"/>
            <w:vAlign w:val="center"/>
          </w:tcPr>
          <w:p w14:paraId="64CF09C6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 w14:paraId="75B6DE8C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14:paraId="0384971A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相</w:t>
            </w:r>
          </w:p>
          <w:p w14:paraId="10A565D6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5A1B13" w14:paraId="350E85F1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2BB009BA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14:paraId="1B71F918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E6DBCFF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720" w:type="dxa"/>
            <w:vAlign w:val="center"/>
          </w:tcPr>
          <w:p w14:paraId="52F87414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089FD68" w14:textId="77777777" w:rsidR="005A1B13" w:rsidRDefault="00AA51FA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3"/>
            <w:vAlign w:val="center"/>
          </w:tcPr>
          <w:p w14:paraId="68CB45F6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</w:tcPr>
          <w:p w14:paraId="5947DDA2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469F24C3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09352C38" w14:textId="77777777" w:rsidR="005A1B13" w:rsidRDefault="00AA51FA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0" w:type="dxa"/>
            <w:gridSpan w:val="7"/>
            <w:vAlign w:val="center"/>
          </w:tcPr>
          <w:p w14:paraId="57EE26A0" w14:textId="77777777" w:rsidR="005A1B13" w:rsidRDefault="00AA51FA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市（县、区）</w:t>
            </w:r>
          </w:p>
        </w:tc>
        <w:tc>
          <w:tcPr>
            <w:tcW w:w="1497" w:type="dxa"/>
            <w:gridSpan w:val="3"/>
            <w:vAlign w:val="center"/>
          </w:tcPr>
          <w:p w14:paraId="664CB080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2" w:type="dxa"/>
            <w:gridSpan w:val="3"/>
          </w:tcPr>
          <w:p w14:paraId="271BF951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</w:tcPr>
          <w:p w14:paraId="77385198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4CEE8C53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62522015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0" w:type="dxa"/>
            <w:gridSpan w:val="7"/>
            <w:vAlign w:val="center"/>
          </w:tcPr>
          <w:p w14:paraId="03A5BE44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880FB1E" w14:textId="77777777" w:rsidR="005A1B13" w:rsidRDefault="00AA51FA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22" w:type="dxa"/>
            <w:gridSpan w:val="3"/>
            <w:vAlign w:val="center"/>
          </w:tcPr>
          <w:p w14:paraId="572E5B27" w14:textId="77777777" w:rsidR="005A1B13" w:rsidRDefault="005A1B13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14:paraId="286BDC48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78A08094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768A21A4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30" w:type="dxa"/>
            <w:gridSpan w:val="7"/>
            <w:vAlign w:val="center"/>
          </w:tcPr>
          <w:p w14:paraId="2C399A73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38E6E9A5" w14:textId="77777777" w:rsidR="005A1B13" w:rsidRDefault="00AA51FA">
            <w:pPr>
              <w:ind w:firstLineChars="50" w:firstLine="120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022" w:type="dxa"/>
            <w:gridSpan w:val="3"/>
            <w:vAlign w:val="center"/>
          </w:tcPr>
          <w:p w14:paraId="0D9E3DCE" w14:textId="77777777" w:rsidR="005A1B13" w:rsidRDefault="005A1B13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vAlign w:val="center"/>
          </w:tcPr>
          <w:p w14:paraId="0AB5B9AB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5FD71FF0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40719518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0" w:type="dxa"/>
            <w:gridSpan w:val="7"/>
            <w:vAlign w:val="center"/>
          </w:tcPr>
          <w:p w14:paraId="60717FC6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D3FC8C2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6"/>
            <w:vAlign w:val="center"/>
          </w:tcPr>
          <w:p w14:paraId="1305C805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74E61131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5AF115E6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0" w:type="dxa"/>
            <w:gridSpan w:val="7"/>
            <w:vAlign w:val="center"/>
          </w:tcPr>
          <w:p w14:paraId="6DE1FEFB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1FFC8A4" w14:textId="77777777" w:rsidR="005A1B13" w:rsidRDefault="00AA51FA"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44" w:type="dxa"/>
            <w:gridSpan w:val="4"/>
            <w:vAlign w:val="center"/>
          </w:tcPr>
          <w:p w14:paraId="1CC0ECF5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4F4161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 w14:paraId="6B8BFFED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74161A17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392E8CCC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0" w:type="dxa"/>
            <w:gridSpan w:val="7"/>
            <w:vAlign w:val="center"/>
          </w:tcPr>
          <w:p w14:paraId="49DC3BA9" w14:textId="77777777" w:rsidR="005A1B13" w:rsidRDefault="005A1B13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0E99C29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60" w:type="dxa"/>
            <w:gridSpan w:val="6"/>
            <w:vAlign w:val="center"/>
          </w:tcPr>
          <w:p w14:paraId="3D189B99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168D259C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0EF3D893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0" w:type="dxa"/>
            <w:gridSpan w:val="7"/>
            <w:vAlign w:val="center"/>
          </w:tcPr>
          <w:p w14:paraId="3BC82864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8C24585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60" w:type="dxa"/>
            <w:gridSpan w:val="6"/>
            <w:vAlign w:val="center"/>
          </w:tcPr>
          <w:p w14:paraId="1FF1B3D8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0E4BF03C" w14:textId="77777777">
        <w:trPr>
          <w:cantSplit/>
          <w:trHeight w:hRule="exact" w:val="501"/>
        </w:trPr>
        <w:tc>
          <w:tcPr>
            <w:tcW w:w="1699" w:type="dxa"/>
            <w:gridSpan w:val="3"/>
            <w:vAlign w:val="center"/>
          </w:tcPr>
          <w:p w14:paraId="3FE897BB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5"/>
            <w:vAlign w:val="center"/>
          </w:tcPr>
          <w:p w14:paraId="5911B467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42BA99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3402" w:type="dxa"/>
            <w:gridSpan w:val="7"/>
            <w:vAlign w:val="center"/>
          </w:tcPr>
          <w:p w14:paraId="75FD37A0" w14:textId="77777777" w:rsidR="005A1B13" w:rsidRDefault="005A1B13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441975DA" w14:textId="77777777">
        <w:trPr>
          <w:cantSplit/>
          <w:trHeight w:val="547"/>
        </w:trPr>
        <w:tc>
          <w:tcPr>
            <w:tcW w:w="498" w:type="dxa"/>
            <w:vMerge w:val="restart"/>
            <w:vAlign w:val="center"/>
          </w:tcPr>
          <w:p w14:paraId="124BF20F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2126" w:type="dxa"/>
            <w:gridSpan w:val="4"/>
            <w:vAlign w:val="center"/>
          </w:tcPr>
          <w:p w14:paraId="0691EF23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 w14:paraId="278FC258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 w14:paraId="511F7F63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4"/>
            <w:vAlign w:val="center"/>
          </w:tcPr>
          <w:p w14:paraId="4066D580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 w:rsidR="005A1B13" w14:paraId="50A15B89" w14:textId="77777777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1FCB0AA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B6590EC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1275942A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3C1CE59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D1603EB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3ECFFF53" w14:textId="77777777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594178B3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FC05460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71CF8D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934248C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06ADDE9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4C333C2A" w14:textId="77777777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4C82D829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2AB81E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18A328B4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65D3431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0A81B7D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314EF752" w14:textId="77777777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6497E21C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1CA431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377C609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99219C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4F4E055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4B3CA173" w14:textId="77777777">
        <w:trPr>
          <w:cantSplit/>
          <w:trHeight w:val="547"/>
        </w:trPr>
        <w:tc>
          <w:tcPr>
            <w:tcW w:w="498" w:type="dxa"/>
            <w:vMerge/>
            <w:vAlign w:val="center"/>
          </w:tcPr>
          <w:p w14:paraId="3D72C17B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6756A77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11824ED2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F167DDE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CE7949A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12416369" w14:textId="77777777">
        <w:trPr>
          <w:cantSplit/>
          <w:trHeight w:val="567"/>
        </w:trPr>
        <w:tc>
          <w:tcPr>
            <w:tcW w:w="498" w:type="dxa"/>
            <w:vMerge w:val="restart"/>
            <w:vAlign w:val="center"/>
          </w:tcPr>
          <w:p w14:paraId="700A99E2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4"/>
            <w:vAlign w:val="center"/>
          </w:tcPr>
          <w:p w14:paraId="61BE5C86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 w14:paraId="5EF07065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 w14:paraId="4914CC3A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 w14:paraId="3DEB9860" w14:textId="77777777" w:rsidR="005A1B13" w:rsidRDefault="00AA51FA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 w:rsidR="005A1B13" w14:paraId="10FE5AEC" w14:textId="77777777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718F600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463BED1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19C1C7D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CFDA29A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53DAD1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2298EA85" w14:textId="77777777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08F2BECB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38E27EB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F9E48B9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658BFB1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5BEC504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7B562E6F" w14:textId="77777777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5F69AF68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7B005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DCA2351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EB995F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0BC1A9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54FEF724" w14:textId="77777777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34404F1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226D516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6C97B84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A945E94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8FD359F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17D51DE6" w14:textId="77777777">
        <w:trPr>
          <w:cantSplit/>
          <w:trHeight w:val="567"/>
        </w:trPr>
        <w:tc>
          <w:tcPr>
            <w:tcW w:w="498" w:type="dxa"/>
            <w:vMerge/>
            <w:vAlign w:val="center"/>
          </w:tcPr>
          <w:p w14:paraId="545C0CE0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A66BD52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279EBBA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A54F87E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8CDBCE9" w14:textId="77777777" w:rsidR="005A1B13" w:rsidRDefault="005A1B1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0CFA7FBF" w14:textId="77777777">
        <w:trPr>
          <w:cantSplit/>
          <w:trHeight w:val="600"/>
        </w:trPr>
        <w:tc>
          <w:tcPr>
            <w:tcW w:w="839" w:type="dxa"/>
            <w:gridSpan w:val="2"/>
            <w:vMerge w:val="restart"/>
            <w:vAlign w:val="center"/>
          </w:tcPr>
          <w:p w14:paraId="65E8BF91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14:paraId="2D0A14AA" w14:textId="77777777" w:rsidR="005A1B13" w:rsidRDefault="00AA51FA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14:paraId="76C78250" w14:textId="77777777" w:rsidR="005A1B13" w:rsidRDefault="00AA51FA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 w14:paraId="5EDF3EFB" w14:textId="77777777" w:rsidR="005A1B13" w:rsidRDefault="00AA51FA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2596" w:type="dxa"/>
            <w:gridSpan w:val="5"/>
            <w:vAlign w:val="center"/>
          </w:tcPr>
          <w:p w14:paraId="35801035" w14:textId="77777777" w:rsidR="005A1B13" w:rsidRDefault="00AA51FA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5A1B13" w14:paraId="09D3D245" w14:textId="77777777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01038899" w14:textId="77777777" w:rsidR="005A1B13" w:rsidRDefault="005A1B1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7F9C109F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2136A910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49008F39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35835154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21A57F6D" w14:textId="77777777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1E3650E0" w14:textId="77777777" w:rsidR="005A1B13" w:rsidRDefault="005A1B1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4C95082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5A22485E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703F2060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40CA0819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5AB95C34" w14:textId="77777777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651631FE" w14:textId="77777777" w:rsidR="005A1B13" w:rsidRDefault="005A1B1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F88BC5C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5BAEDC27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5E40AFFD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72AC655C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062F8625" w14:textId="77777777">
        <w:trPr>
          <w:cantSplit/>
          <w:trHeight w:val="540"/>
        </w:trPr>
        <w:tc>
          <w:tcPr>
            <w:tcW w:w="839" w:type="dxa"/>
            <w:gridSpan w:val="2"/>
            <w:vMerge/>
            <w:vAlign w:val="center"/>
          </w:tcPr>
          <w:p w14:paraId="14131262" w14:textId="77777777" w:rsidR="005A1B13" w:rsidRDefault="005A1B1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3AB4E4C3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14:paraId="48B8D84B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 w14:paraId="764E8BB6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 w14:paraId="3E52B67C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357121C9" w14:textId="77777777">
        <w:trPr>
          <w:trHeight w:val="1619"/>
        </w:trPr>
        <w:tc>
          <w:tcPr>
            <w:tcW w:w="839" w:type="dxa"/>
            <w:gridSpan w:val="2"/>
            <w:vAlign w:val="center"/>
          </w:tcPr>
          <w:p w14:paraId="6839FDC6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447" w:type="dxa"/>
            <w:gridSpan w:val="17"/>
          </w:tcPr>
          <w:p w14:paraId="13C987F3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3993AC83" w14:textId="77777777">
        <w:trPr>
          <w:trHeight w:val="2089"/>
        </w:trPr>
        <w:tc>
          <w:tcPr>
            <w:tcW w:w="839" w:type="dxa"/>
            <w:gridSpan w:val="2"/>
            <w:vAlign w:val="center"/>
          </w:tcPr>
          <w:p w14:paraId="5029F1D0" w14:textId="77777777" w:rsidR="005A1B13" w:rsidRDefault="00AA51FA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论文发表与著述情况</w:t>
            </w:r>
          </w:p>
        </w:tc>
        <w:tc>
          <w:tcPr>
            <w:tcW w:w="8447" w:type="dxa"/>
            <w:gridSpan w:val="17"/>
          </w:tcPr>
          <w:p w14:paraId="742E9193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08C26E04" w14:textId="77777777">
        <w:trPr>
          <w:trHeight w:val="1558"/>
        </w:trPr>
        <w:tc>
          <w:tcPr>
            <w:tcW w:w="839" w:type="dxa"/>
            <w:gridSpan w:val="2"/>
            <w:vAlign w:val="center"/>
          </w:tcPr>
          <w:p w14:paraId="714DFE05" w14:textId="77777777" w:rsidR="005A1B13" w:rsidRDefault="005A1B13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5816FD40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14:paraId="04FE6EC6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  <w:p w14:paraId="2FEC5256" w14:textId="77777777" w:rsidR="005A1B13" w:rsidRDefault="005A1B13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17"/>
          </w:tcPr>
          <w:p w14:paraId="181F6DC2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A1B13" w14:paraId="24771D60" w14:textId="77777777">
        <w:trPr>
          <w:trHeight w:val="2704"/>
        </w:trPr>
        <w:tc>
          <w:tcPr>
            <w:tcW w:w="839" w:type="dxa"/>
            <w:gridSpan w:val="2"/>
            <w:vAlign w:val="center"/>
          </w:tcPr>
          <w:p w14:paraId="26034E52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核</w:t>
            </w:r>
          </w:p>
          <w:p w14:paraId="67E06279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447" w:type="dxa"/>
            <w:gridSpan w:val="17"/>
          </w:tcPr>
          <w:p w14:paraId="262EAF20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68011911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0D2B9518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5C036D1E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0A7E08F8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14:paraId="202AC93E" w14:textId="77777777" w:rsidR="005A1B13" w:rsidRDefault="00AA51FA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（教育发展中心人事部门填写）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A1B13" w14:paraId="08C691FA" w14:textId="77777777">
        <w:trPr>
          <w:trHeight w:val="1935"/>
        </w:trPr>
        <w:tc>
          <w:tcPr>
            <w:tcW w:w="839" w:type="dxa"/>
            <w:gridSpan w:val="2"/>
            <w:vAlign w:val="center"/>
          </w:tcPr>
          <w:p w14:paraId="08AEBB27" w14:textId="77777777" w:rsidR="005A1B13" w:rsidRDefault="00AA51FA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447" w:type="dxa"/>
            <w:gridSpan w:val="17"/>
          </w:tcPr>
          <w:p w14:paraId="324E8163" w14:textId="77777777" w:rsidR="005A1B13" w:rsidRDefault="005A1B1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14:paraId="44DAE396" w14:textId="77777777" w:rsidR="005A1B13" w:rsidRDefault="00AA51FA"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eastAsia="仿宋_GB2312" w:cs="仿宋_GB2312" w:hint="eastAsia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eastAsia="仿宋_GB2312" w:cs="仿宋_GB2312" w:hint="eastAsia"/>
          <w:sz w:val="24"/>
          <w:szCs w:val="24"/>
        </w:rPr>
        <w:t>电子版。</w:t>
      </w:r>
    </w:p>
    <w:p w14:paraId="1C59BB13" w14:textId="77777777" w:rsidR="005A1B13" w:rsidRDefault="00AA51FA"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cs="仿宋_GB2312" w:hint="eastAsia"/>
          <w:sz w:val="24"/>
          <w:szCs w:val="24"/>
        </w:rPr>
        <w:t>此表须如实填写，经审核发现与事实不符的，责任自负。</w:t>
      </w:r>
    </w:p>
    <w:p w14:paraId="396A899D" w14:textId="77777777" w:rsidR="005A1B13" w:rsidRDefault="005A1B13"/>
    <w:sectPr w:rsidR="005A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8280" w14:textId="77777777" w:rsidR="00AA51FA" w:rsidRDefault="00AA51FA" w:rsidP="005D2FD9">
      <w:r>
        <w:separator/>
      </w:r>
    </w:p>
  </w:endnote>
  <w:endnote w:type="continuationSeparator" w:id="0">
    <w:p w14:paraId="68AAC9C8" w14:textId="77777777" w:rsidR="00AA51FA" w:rsidRDefault="00AA51FA" w:rsidP="005D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D8B1" w14:textId="77777777" w:rsidR="00AA51FA" w:rsidRDefault="00AA51FA" w:rsidP="005D2FD9">
      <w:r>
        <w:separator/>
      </w:r>
    </w:p>
  </w:footnote>
  <w:footnote w:type="continuationSeparator" w:id="0">
    <w:p w14:paraId="2F37E5B3" w14:textId="77777777" w:rsidR="00AA51FA" w:rsidRDefault="00AA51FA" w:rsidP="005D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1C"/>
    <w:rsid w:val="00041B25"/>
    <w:rsid w:val="001679CE"/>
    <w:rsid w:val="00170298"/>
    <w:rsid w:val="001A3AF3"/>
    <w:rsid w:val="002431E8"/>
    <w:rsid w:val="00390072"/>
    <w:rsid w:val="004C0F9D"/>
    <w:rsid w:val="004C1D41"/>
    <w:rsid w:val="005567B5"/>
    <w:rsid w:val="005932CF"/>
    <w:rsid w:val="005A195F"/>
    <w:rsid w:val="005A1B13"/>
    <w:rsid w:val="005A683F"/>
    <w:rsid w:val="005D2FD9"/>
    <w:rsid w:val="00622E5F"/>
    <w:rsid w:val="006B522D"/>
    <w:rsid w:val="007602C2"/>
    <w:rsid w:val="00762F86"/>
    <w:rsid w:val="0079770E"/>
    <w:rsid w:val="008E7977"/>
    <w:rsid w:val="009316FE"/>
    <w:rsid w:val="009B4F50"/>
    <w:rsid w:val="009C2AC6"/>
    <w:rsid w:val="00AA51FA"/>
    <w:rsid w:val="00BE00B3"/>
    <w:rsid w:val="00C9427F"/>
    <w:rsid w:val="00CE381C"/>
    <w:rsid w:val="00DA012E"/>
    <w:rsid w:val="00E21E9E"/>
    <w:rsid w:val="00ED6E1B"/>
    <w:rsid w:val="00F65DE4"/>
    <w:rsid w:val="072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7D05"/>
  <w15:docId w15:val="{7AE2CA7E-57F2-4997-A8E9-238E761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清扬 风</cp:lastModifiedBy>
  <cp:revision>2</cp:revision>
  <cp:lastPrinted>2016-09-14T03:16:00Z</cp:lastPrinted>
  <dcterms:created xsi:type="dcterms:W3CDTF">2019-10-25T07:52:00Z</dcterms:created>
  <dcterms:modified xsi:type="dcterms:W3CDTF">2019-10-25T07:52:00Z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