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1ED5" w14:textId="0A6DB067" w:rsidR="001C180A" w:rsidRPr="00D9497B" w:rsidRDefault="00AA0DB8" w:rsidP="001C180A">
      <w:pPr>
        <w:widowControl/>
        <w:jc w:val="left"/>
        <w:rPr>
          <w:rFonts w:ascii="黑体" w:eastAsia="黑体"/>
          <w:sz w:val="24"/>
          <w:szCs w:val="32"/>
        </w:rPr>
      </w:pPr>
      <w:r w:rsidRPr="00AA0DB8">
        <w:rPr>
          <w:rFonts w:ascii="黑体" w:eastAsia="黑体" w:hAnsi="等线" w:cs="Times New Roman" w:hint="eastAsia"/>
          <w:sz w:val="28"/>
          <w:szCs w:val="28"/>
        </w:rPr>
        <w:t>附件</w:t>
      </w:r>
      <w:r>
        <w:rPr>
          <w:rFonts w:ascii="黑体" w:eastAsia="黑体" w:hAnsi="等线" w:cs="Times New Roman" w:hint="eastAsia"/>
          <w:sz w:val="28"/>
          <w:szCs w:val="28"/>
        </w:rPr>
        <w:t>6</w:t>
      </w:r>
    </w:p>
    <w:p w14:paraId="398B8AC6" w14:textId="67CB50F1" w:rsidR="001C180A" w:rsidRPr="00AA0DB8" w:rsidRDefault="001C180A" w:rsidP="00AA0DB8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Helvetica" w:cs="Helvetica"/>
          <w:kern w:val="0"/>
          <w:sz w:val="44"/>
          <w:szCs w:val="36"/>
        </w:rPr>
      </w:pPr>
      <w:r w:rsidRPr="00AA0DB8">
        <w:rPr>
          <w:rFonts w:ascii="方正小标宋简体" w:eastAsia="方正小标宋简体" w:hAnsi="Helvetica" w:cs="Helvetica" w:hint="eastAsia"/>
          <w:kern w:val="0"/>
          <w:sz w:val="44"/>
          <w:szCs w:val="36"/>
        </w:rPr>
        <w:t>第十届中国大学生医学技术技能大赛</w:t>
      </w:r>
    </w:p>
    <w:p w14:paraId="3957AD04" w14:textId="77777777" w:rsidR="001C180A" w:rsidRPr="00AA0DB8" w:rsidRDefault="001C180A" w:rsidP="00AA0DB8">
      <w:pPr>
        <w:widowControl/>
        <w:adjustRightInd w:val="0"/>
        <w:snapToGrid w:val="0"/>
        <w:spacing w:line="600" w:lineRule="exact"/>
        <w:ind w:firstLineChars="1250" w:firstLine="5500"/>
        <w:jc w:val="left"/>
        <w:rPr>
          <w:rFonts w:ascii="方正小标宋简体" w:eastAsia="方正小标宋简体" w:hAnsi="Helvetica" w:cs="Helvetica"/>
          <w:kern w:val="0"/>
          <w:sz w:val="44"/>
          <w:szCs w:val="36"/>
        </w:rPr>
      </w:pPr>
      <w:r w:rsidRPr="00AA0DB8">
        <w:rPr>
          <w:rFonts w:ascii="方正小标宋简体" w:eastAsia="方正小标宋简体" w:hAnsi="Helvetica" w:cs="Helvetica" w:hint="eastAsia"/>
          <w:kern w:val="0"/>
          <w:sz w:val="44"/>
          <w:szCs w:val="36"/>
        </w:rPr>
        <w:t>高校报名回执</w:t>
      </w:r>
    </w:p>
    <w:p w14:paraId="3EBFABE5" w14:textId="77777777" w:rsidR="001C180A" w:rsidRPr="001C180A" w:rsidRDefault="001C180A" w:rsidP="00AA0DB8">
      <w:pPr>
        <w:widowControl/>
        <w:jc w:val="left"/>
        <w:rPr>
          <w:rFonts w:ascii="黑体" w:eastAsia="黑体" w:hAnsi="Helvetica" w:cs="Helvetica"/>
          <w:kern w:val="0"/>
          <w:sz w:val="44"/>
          <w:szCs w:val="36"/>
        </w:rPr>
      </w:pPr>
    </w:p>
    <w:p w14:paraId="5A3258B7" w14:textId="77777777" w:rsidR="001C180A" w:rsidRPr="008E1467" w:rsidRDefault="001C180A" w:rsidP="001C180A">
      <w:pPr>
        <w:ind w:firstLineChars="650" w:firstLine="2088"/>
        <w:rPr>
          <w:rFonts w:ascii="仿宋_GB2312" w:eastAsia="仿宋_GB2312" w:hAnsi="Helvetica" w:cs="Helvetica"/>
          <w:b/>
          <w:bCs/>
          <w:kern w:val="0"/>
          <w:sz w:val="32"/>
          <w:szCs w:val="32"/>
        </w:rPr>
      </w:pPr>
      <w:r w:rsidRPr="008E1467">
        <w:rPr>
          <w:rFonts w:ascii="仿宋_GB2312" w:eastAsia="仿宋_GB2312" w:hAnsi="Helvetica" w:cs="Helvetica" w:hint="eastAsia"/>
          <w:b/>
          <w:bCs/>
          <w:kern w:val="0"/>
          <w:sz w:val="32"/>
          <w:szCs w:val="32"/>
        </w:rPr>
        <w:t>学校盖章：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98"/>
        <w:gridCol w:w="1958"/>
        <w:gridCol w:w="1637"/>
        <w:gridCol w:w="1314"/>
        <w:gridCol w:w="1958"/>
        <w:gridCol w:w="993"/>
        <w:gridCol w:w="993"/>
        <w:gridCol w:w="993"/>
        <w:gridCol w:w="993"/>
        <w:gridCol w:w="1311"/>
      </w:tblGrid>
      <w:tr w:rsidR="001C180A" w:rsidRPr="004971A9" w14:paraId="62D6A06E" w14:textId="77777777" w:rsidTr="00C33A3D">
        <w:trPr>
          <w:trHeight w:val="665"/>
          <w:jc w:val="center"/>
        </w:trPr>
        <w:tc>
          <w:tcPr>
            <w:tcW w:w="644" w:type="pct"/>
            <w:vAlign w:val="center"/>
          </w:tcPr>
          <w:p w14:paraId="58824D3B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赛道</w:t>
            </w:r>
          </w:p>
        </w:tc>
        <w:tc>
          <w:tcPr>
            <w:tcW w:w="702" w:type="pct"/>
            <w:vAlign w:val="center"/>
          </w:tcPr>
          <w:p w14:paraId="19D9A7BA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所在分赛区</w:t>
            </w:r>
          </w:p>
        </w:tc>
        <w:tc>
          <w:tcPr>
            <w:tcW w:w="587" w:type="pct"/>
            <w:vAlign w:val="center"/>
          </w:tcPr>
          <w:p w14:paraId="4E045580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高校名称</w:t>
            </w:r>
          </w:p>
        </w:tc>
        <w:tc>
          <w:tcPr>
            <w:tcW w:w="471" w:type="pct"/>
            <w:vAlign w:val="center"/>
          </w:tcPr>
          <w:p w14:paraId="1750DB8E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702" w:type="pct"/>
            <w:vAlign w:val="center"/>
          </w:tcPr>
          <w:p w14:paraId="14039814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联系人部门</w:t>
            </w:r>
          </w:p>
        </w:tc>
        <w:tc>
          <w:tcPr>
            <w:tcW w:w="356" w:type="pct"/>
            <w:vAlign w:val="center"/>
          </w:tcPr>
          <w:p w14:paraId="68EDE14C" w14:textId="77777777" w:rsidR="001C180A" w:rsidRPr="006A09AD" w:rsidRDefault="001C180A" w:rsidP="00B81B2E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56" w:type="pct"/>
            <w:vAlign w:val="center"/>
          </w:tcPr>
          <w:p w14:paraId="08E91CFE" w14:textId="77777777" w:rsidR="001C180A" w:rsidRPr="006A09AD" w:rsidRDefault="001C180A" w:rsidP="00B81B2E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356" w:type="pct"/>
            <w:vAlign w:val="center"/>
          </w:tcPr>
          <w:p w14:paraId="720A03D4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356" w:type="pct"/>
            <w:vAlign w:val="center"/>
          </w:tcPr>
          <w:p w14:paraId="0541C7C4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471" w:type="pct"/>
            <w:vAlign w:val="center"/>
          </w:tcPr>
          <w:p w14:paraId="47996579" w14:textId="77777777" w:rsidR="001C180A" w:rsidRPr="006A09AD" w:rsidRDefault="001C180A" w:rsidP="00E9730F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 w:rsidRPr="006A09AD"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E-mail</w:t>
            </w:r>
          </w:p>
        </w:tc>
      </w:tr>
      <w:tr w:rsidR="001C180A" w:rsidRPr="00D9497B" w14:paraId="5F91877C" w14:textId="77777777" w:rsidTr="00E9730F">
        <w:trPr>
          <w:trHeight w:val="899"/>
          <w:jc w:val="center"/>
        </w:trPr>
        <w:tc>
          <w:tcPr>
            <w:tcW w:w="644" w:type="pct"/>
            <w:vAlign w:val="center"/>
          </w:tcPr>
          <w:p w14:paraId="5ED5951E" w14:textId="77777777" w:rsidR="001C180A" w:rsidRPr="00D9497B" w:rsidRDefault="001C180A" w:rsidP="00E973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vAlign w:val="center"/>
          </w:tcPr>
          <w:p w14:paraId="42C69516" w14:textId="77777777" w:rsidR="001C180A" w:rsidRPr="00D9497B" w:rsidRDefault="001C180A" w:rsidP="00B81B2E">
            <w:pPr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587" w:type="pct"/>
            <w:vAlign w:val="center"/>
          </w:tcPr>
          <w:p w14:paraId="57524A21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471" w:type="pct"/>
            <w:vAlign w:val="center"/>
          </w:tcPr>
          <w:p w14:paraId="0AF2A55D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14:paraId="19BE9E4E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40CBCEAF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65C4D9D4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4BE57414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356" w:type="pct"/>
            <w:vAlign w:val="center"/>
          </w:tcPr>
          <w:p w14:paraId="3CA309D8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  <w:tc>
          <w:tcPr>
            <w:tcW w:w="471" w:type="pct"/>
            <w:vAlign w:val="center"/>
          </w:tcPr>
          <w:p w14:paraId="55BD707E" w14:textId="77777777" w:rsidR="001C180A" w:rsidRPr="00D9497B" w:rsidRDefault="001C180A" w:rsidP="00E9730F">
            <w:pPr>
              <w:spacing w:line="240" w:lineRule="atLeast"/>
              <w:ind w:firstLine="640"/>
              <w:jc w:val="center"/>
              <w:rPr>
                <w:rFonts w:ascii="黑体" w:eastAsia="黑体" w:hAnsi="Helvetica" w:cs="Helvetica"/>
                <w:sz w:val="32"/>
                <w:szCs w:val="32"/>
              </w:rPr>
            </w:pPr>
          </w:p>
        </w:tc>
      </w:tr>
    </w:tbl>
    <w:p w14:paraId="172CD0A0" w14:textId="2D4C4AF0" w:rsidR="006A09AD" w:rsidRDefault="006A09AD" w:rsidP="006A09AD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</w:p>
    <w:p w14:paraId="62E3B798" w14:textId="77777777" w:rsidR="006A09AD" w:rsidRDefault="006A09AD" w:rsidP="006A09AD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</w:p>
    <w:p w14:paraId="2962892C" w14:textId="0C6EF154" w:rsidR="005C6155" w:rsidRPr="006A09AD" w:rsidRDefault="005C6155" w:rsidP="006A09AD">
      <w:pPr>
        <w:adjustRightInd w:val="0"/>
        <w:snapToGrid w:val="0"/>
        <w:rPr>
          <w:rFonts w:ascii="仿宋_GB2312" w:eastAsia="仿宋_GB2312"/>
          <w:b/>
          <w:bCs/>
          <w:sz w:val="32"/>
          <w:szCs w:val="32"/>
        </w:rPr>
      </w:pPr>
      <w:r w:rsidRPr="006A09AD">
        <w:rPr>
          <w:rFonts w:ascii="仿宋_GB2312" w:eastAsia="仿宋_GB2312" w:hint="eastAsia"/>
          <w:b/>
          <w:bCs/>
          <w:sz w:val="32"/>
          <w:szCs w:val="32"/>
        </w:rPr>
        <w:t>说明：</w:t>
      </w:r>
    </w:p>
    <w:p w14:paraId="44352A03" w14:textId="7287F588" w:rsidR="00B57A7D" w:rsidRPr="006A09AD" w:rsidRDefault="00B57A7D" w:rsidP="006A09AD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6A09AD">
        <w:rPr>
          <w:rFonts w:ascii="仿宋_GB2312" w:eastAsia="仿宋_GB2312" w:hAnsiTheme="minorEastAsia" w:hint="eastAsia"/>
          <w:sz w:val="32"/>
          <w:szCs w:val="32"/>
        </w:rPr>
        <w:t>1.</w:t>
      </w:r>
      <w:r w:rsidR="008E1467" w:rsidRPr="006A09AD">
        <w:rPr>
          <w:rFonts w:ascii="仿宋_GB2312" w:eastAsia="仿宋_GB2312" w:hAnsiTheme="minorEastAsia"/>
          <w:sz w:val="32"/>
          <w:szCs w:val="32"/>
        </w:rPr>
        <w:t xml:space="preserve"> </w:t>
      </w:r>
      <w:r w:rsidRPr="006A09AD">
        <w:rPr>
          <w:rFonts w:ascii="仿宋_GB2312" w:eastAsia="仿宋_GB2312" w:hAnsiTheme="minorEastAsia" w:hint="eastAsia"/>
          <w:sz w:val="32"/>
          <w:szCs w:val="32"/>
        </w:rPr>
        <w:t>赛道内请填写：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临床医学专业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五年制赛道、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临床医学专业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八年制赛道、中医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赛道、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预防医学专业赛道、</w:t>
      </w:r>
      <w:r w:rsidRPr="006A09AD">
        <w:rPr>
          <w:rFonts w:ascii="仿宋_GB2312" w:eastAsia="仿宋_GB2312" w:hAnsiTheme="minorEastAsia" w:hint="eastAsia"/>
          <w:sz w:val="32"/>
          <w:szCs w:val="32"/>
        </w:rPr>
        <w:t>护理</w:t>
      </w:r>
      <w:r w:rsidR="001E415C" w:rsidRPr="006A09AD">
        <w:rPr>
          <w:rFonts w:ascii="仿宋_GB2312" w:eastAsia="仿宋_GB2312" w:hAnsiTheme="minorEastAsia" w:hint="eastAsia"/>
          <w:sz w:val="32"/>
          <w:szCs w:val="32"/>
        </w:rPr>
        <w:t>学专业</w:t>
      </w:r>
      <w:r w:rsidRPr="006A09AD">
        <w:rPr>
          <w:rFonts w:ascii="仿宋_GB2312" w:eastAsia="仿宋_GB2312" w:hAnsiTheme="minorEastAsia" w:hint="eastAsia"/>
          <w:sz w:val="32"/>
          <w:szCs w:val="32"/>
        </w:rPr>
        <w:t>赛道，每个赛道分别填写一份报名回执。</w:t>
      </w:r>
    </w:p>
    <w:p w14:paraId="46998470" w14:textId="64E34B74" w:rsidR="005C6155" w:rsidRPr="006A09AD" w:rsidRDefault="00B57A7D" w:rsidP="006A09AD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6A09AD">
        <w:rPr>
          <w:rFonts w:ascii="仿宋_GB2312" w:eastAsia="仿宋_GB2312" w:hint="eastAsia"/>
          <w:sz w:val="32"/>
          <w:szCs w:val="32"/>
        </w:rPr>
        <w:t>2.</w:t>
      </w:r>
      <w:r w:rsidR="008E1467" w:rsidRPr="006A09AD">
        <w:rPr>
          <w:rFonts w:ascii="仿宋_GB2312" w:eastAsia="仿宋_GB2312"/>
          <w:sz w:val="32"/>
          <w:szCs w:val="32"/>
        </w:rPr>
        <w:t xml:space="preserve"> </w:t>
      </w:r>
      <w:r w:rsidR="005C6155" w:rsidRPr="006A09AD">
        <w:rPr>
          <w:rFonts w:ascii="仿宋_GB2312" w:eastAsia="仿宋_GB2312" w:hint="eastAsia"/>
          <w:sz w:val="32"/>
          <w:szCs w:val="32"/>
        </w:rPr>
        <w:t>此回执请学校加盖公章后，登陆“中国大学生医学技术技能大赛”网站（http://medu.bjmu.edu.cn/jnds/），于报名参赛栏目进行报名，并上传回执扫描件。</w:t>
      </w:r>
    </w:p>
    <w:sectPr w:rsidR="005C6155" w:rsidRPr="006A09AD" w:rsidSect="001C18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BCB80" w14:textId="77777777" w:rsidR="00B410BA" w:rsidRDefault="00B410BA" w:rsidP="005C6155">
      <w:r>
        <w:separator/>
      </w:r>
    </w:p>
  </w:endnote>
  <w:endnote w:type="continuationSeparator" w:id="0">
    <w:p w14:paraId="1B78BD8F" w14:textId="77777777" w:rsidR="00B410BA" w:rsidRDefault="00B410BA" w:rsidP="005C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C6DF" w14:textId="77777777" w:rsidR="00B410BA" w:rsidRDefault="00B410BA" w:rsidP="005C6155">
      <w:r>
        <w:separator/>
      </w:r>
    </w:p>
  </w:footnote>
  <w:footnote w:type="continuationSeparator" w:id="0">
    <w:p w14:paraId="6C6BBB9D" w14:textId="77777777" w:rsidR="00B410BA" w:rsidRDefault="00B410BA" w:rsidP="005C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0A"/>
    <w:rsid w:val="001C180A"/>
    <w:rsid w:val="001E415C"/>
    <w:rsid w:val="00233628"/>
    <w:rsid w:val="00236BA8"/>
    <w:rsid w:val="00326120"/>
    <w:rsid w:val="003D6289"/>
    <w:rsid w:val="004971A9"/>
    <w:rsid w:val="004B0F04"/>
    <w:rsid w:val="005C6155"/>
    <w:rsid w:val="00606B10"/>
    <w:rsid w:val="00647E21"/>
    <w:rsid w:val="0068323D"/>
    <w:rsid w:val="006A09AD"/>
    <w:rsid w:val="0077679C"/>
    <w:rsid w:val="00782856"/>
    <w:rsid w:val="007A2919"/>
    <w:rsid w:val="007E28F3"/>
    <w:rsid w:val="008C1C90"/>
    <w:rsid w:val="008E1467"/>
    <w:rsid w:val="00962038"/>
    <w:rsid w:val="00A03EB7"/>
    <w:rsid w:val="00AA0DB8"/>
    <w:rsid w:val="00B410BA"/>
    <w:rsid w:val="00B57A7D"/>
    <w:rsid w:val="00B81B2E"/>
    <w:rsid w:val="00BB0307"/>
    <w:rsid w:val="00C33A3D"/>
    <w:rsid w:val="00D40FC4"/>
    <w:rsid w:val="00D52ABD"/>
    <w:rsid w:val="00E9730F"/>
    <w:rsid w:val="00EC4583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6F4FA"/>
  <w15:docId w15:val="{190EF680-FD2C-4664-A090-9189F2CC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80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C6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61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6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6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>PEOPLE'S HOSTPLTAL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</dc:creator>
  <cp:keywords/>
  <dc:description/>
  <cp:lastModifiedBy>农 医</cp:lastModifiedBy>
  <cp:revision>15</cp:revision>
  <dcterms:created xsi:type="dcterms:W3CDTF">2020-12-11T08:27:00Z</dcterms:created>
  <dcterms:modified xsi:type="dcterms:W3CDTF">2020-12-17T01:25:00Z</dcterms:modified>
</cp:coreProperties>
</file>