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2D4E" w14:textId="77777777" w:rsidR="00220404" w:rsidRDefault="00220404" w:rsidP="00F75DC3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</w:p>
    <w:p w14:paraId="187DECC5" w14:textId="77777777" w:rsidR="00220404" w:rsidRDefault="00220404" w:rsidP="00F75DC3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</w:p>
    <w:p w14:paraId="31F0F678" w14:textId="77777777" w:rsidR="00220404" w:rsidRPr="007642CD" w:rsidRDefault="00220404" w:rsidP="00F75DC3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0"/>
          <w:szCs w:val="30"/>
        </w:rPr>
      </w:pPr>
      <w:bookmarkStart w:id="0" w:name="_GoBack"/>
      <w:r w:rsidRPr="007642CD">
        <w:rPr>
          <w:rFonts w:ascii="宋体" w:hAnsi="宋体"/>
          <w:b/>
          <w:w w:val="90"/>
          <w:sz w:val="30"/>
          <w:szCs w:val="30"/>
        </w:rPr>
        <w:t>201</w:t>
      </w:r>
      <w:r>
        <w:rPr>
          <w:rFonts w:ascii="宋体" w:hAnsi="宋体"/>
          <w:b/>
          <w:w w:val="90"/>
          <w:sz w:val="30"/>
          <w:szCs w:val="30"/>
        </w:rPr>
        <w:t>8</w:t>
      </w:r>
      <w:r w:rsidRPr="007642CD">
        <w:rPr>
          <w:rFonts w:ascii="宋体" w:hAnsi="宋体" w:hint="eastAsia"/>
          <w:b/>
          <w:w w:val="90"/>
          <w:sz w:val="30"/>
          <w:szCs w:val="30"/>
        </w:rPr>
        <w:t>年苏州市相城区</w:t>
      </w:r>
      <w:r>
        <w:rPr>
          <w:rFonts w:ascii="宋体" w:hAnsi="宋体" w:hint="eastAsia"/>
          <w:b/>
          <w:w w:val="90"/>
          <w:sz w:val="30"/>
          <w:szCs w:val="30"/>
        </w:rPr>
        <w:t>引进</w:t>
      </w:r>
      <w:r w:rsidRPr="007642CD">
        <w:rPr>
          <w:rFonts w:ascii="宋体" w:hAnsi="宋体" w:hint="eastAsia"/>
          <w:b/>
          <w:w w:val="90"/>
          <w:sz w:val="30"/>
          <w:szCs w:val="30"/>
        </w:rPr>
        <w:t>骨干教师资格审查登记表</w:t>
      </w:r>
    </w:p>
    <w:bookmarkEnd w:id="0"/>
    <w:p w14:paraId="042C1637" w14:textId="77777777" w:rsidR="00220404" w:rsidRDefault="00220404" w:rsidP="00F75DC3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14:paraId="2A5CED6F" w14:textId="77777777" w:rsidR="00220404" w:rsidRDefault="00220404" w:rsidP="00F75DC3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报考岗位：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b/>
          <w:w w:val="90"/>
          <w:sz w:val="28"/>
          <w:szCs w:val="28"/>
        </w:rPr>
        <w:t>学段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  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b/>
          <w:w w:val="90"/>
          <w:sz w:val="28"/>
          <w:szCs w:val="28"/>
        </w:rPr>
        <w:t>学科</w:t>
      </w:r>
    </w:p>
    <w:tbl>
      <w:tblPr>
        <w:tblW w:w="10391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 w:rsidR="00220404" w14:paraId="5568D88A" w14:textId="77777777" w:rsidTr="00F75DC3">
        <w:trPr>
          <w:cantSplit/>
          <w:trHeight w:hRule="exact" w:val="539"/>
        </w:trPr>
        <w:tc>
          <w:tcPr>
            <w:tcW w:w="146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D90AB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3C5B1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DB69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52942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C81D9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E367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0E4DB015" w14:textId="77777777" w:rsidR="00220404" w:rsidRDefault="00220404" w:rsidP="00F75DC3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220404" w14:paraId="7070B90A" w14:textId="77777777" w:rsidTr="00F75DC3">
        <w:trPr>
          <w:cantSplit/>
          <w:trHeight w:hRule="exact" w:val="863"/>
        </w:trPr>
        <w:tc>
          <w:tcPr>
            <w:tcW w:w="14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807D7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1061978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FCAE7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7A8C2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1CDBB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3BB4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527C7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3F0C2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818D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EE70D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28E80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A7DA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150DA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7A24D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A150D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6C97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0A0AA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0825C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5CCC6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DC176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</w:tcBorders>
            <w:vAlign w:val="center"/>
          </w:tcPr>
          <w:p w14:paraId="3F63BDA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4D850E57" w14:textId="77777777" w:rsidTr="00F75DC3">
        <w:trPr>
          <w:cantSplit/>
          <w:trHeight w:hRule="exact" w:val="940"/>
        </w:trPr>
        <w:tc>
          <w:tcPr>
            <w:tcW w:w="1468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77A600" w14:textId="77777777" w:rsidR="00220404" w:rsidRDefault="00220404" w:rsidP="00F75DC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282119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A806B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D5586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C88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89F03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tcBorders>
              <w:left w:val="single" w:sz="8" w:space="0" w:color="auto"/>
            </w:tcBorders>
            <w:vAlign w:val="center"/>
          </w:tcPr>
          <w:p w14:paraId="22F93578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6DB6ED87" w14:textId="77777777" w:rsidTr="00F75DC3">
        <w:trPr>
          <w:cantSplit/>
          <w:trHeight w:hRule="exact" w:val="732"/>
        </w:trPr>
        <w:tc>
          <w:tcPr>
            <w:tcW w:w="209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3FFF8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56FF70D5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88DD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6C78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903D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65868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BAA51D2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14:paraId="70119611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39212CD8" w14:textId="77777777" w:rsidTr="00F75DC3">
        <w:trPr>
          <w:cantSplit/>
          <w:trHeight w:hRule="exact" w:val="607"/>
        </w:trPr>
        <w:tc>
          <w:tcPr>
            <w:tcW w:w="209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34EDA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4CFF1" w14:textId="77777777" w:rsidR="00220404" w:rsidRDefault="00220404" w:rsidP="00F75DC3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4D14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8BF41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2A6DF578" w14:textId="77777777" w:rsidTr="00F75DC3">
        <w:trPr>
          <w:cantSplit/>
          <w:trHeight w:val="558"/>
        </w:trPr>
        <w:tc>
          <w:tcPr>
            <w:tcW w:w="209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21D4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EB1413" w14:textId="77777777" w:rsidR="00220404" w:rsidRDefault="00220404" w:rsidP="00F75DC3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220404" w14:paraId="150F914D" w14:textId="77777777" w:rsidTr="00F75DC3">
        <w:trPr>
          <w:cantSplit/>
          <w:trHeight w:hRule="exact" w:val="523"/>
        </w:trPr>
        <w:tc>
          <w:tcPr>
            <w:tcW w:w="14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6ECAE5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506A85E9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21A029D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1872E48B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6797F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5FBE2D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220404" w14:paraId="5D5AEFA9" w14:textId="77777777" w:rsidTr="00F75DC3">
        <w:trPr>
          <w:cantSplit/>
          <w:trHeight w:val="3238"/>
        </w:trPr>
        <w:tc>
          <w:tcPr>
            <w:tcW w:w="1437" w:type="dxa"/>
            <w:vMerge/>
            <w:tcBorders>
              <w:right w:val="single" w:sz="8" w:space="0" w:color="auto"/>
            </w:tcBorders>
            <w:vAlign w:val="center"/>
          </w:tcPr>
          <w:p w14:paraId="1145FF5B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4" w:type="dxa"/>
            <w:gridSpan w:val="2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620B5E" w14:textId="77777777" w:rsidR="00220404" w:rsidRPr="00FA3A3A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3F80C892" w14:textId="77777777" w:rsidTr="00F75DC3">
        <w:trPr>
          <w:cantSplit/>
          <w:trHeight w:val="2629"/>
        </w:trPr>
        <w:tc>
          <w:tcPr>
            <w:tcW w:w="14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A9106C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14:paraId="64E7B388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5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DF605E" w14:textId="77777777" w:rsidR="00220404" w:rsidRDefault="00220404" w:rsidP="00F75DC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0404" w14:paraId="450DB058" w14:textId="77777777" w:rsidTr="00F75DC3">
        <w:trPr>
          <w:cantSplit/>
          <w:trHeight w:val="477"/>
        </w:trPr>
        <w:tc>
          <w:tcPr>
            <w:tcW w:w="10391" w:type="dxa"/>
            <w:gridSpan w:val="2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9B5B63" w14:textId="77777777" w:rsidR="00220404" w:rsidRDefault="00220404" w:rsidP="00F75DC3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</w:tbl>
    <w:p w14:paraId="3932EF78" w14:textId="77777777" w:rsidR="00220404" w:rsidRDefault="00220404" w:rsidP="00F75DC3"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eastAsia="仿宋_GB2312" w:hint="eastAsia"/>
          <w:sz w:val="24"/>
        </w:rPr>
        <w:lastRenderedPageBreak/>
        <w:t>注：</w:t>
      </w:r>
      <w:r>
        <w:rPr>
          <w:rFonts w:hint="eastAsia"/>
          <w:sz w:val="24"/>
        </w:rPr>
        <w:t>本表一式两份。</w:t>
      </w:r>
    </w:p>
    <w:p w14:paraId="72199DB7" w14:textId="77777777" w:rsidR="00220404" w:rsidRPr="00F75DC3" w:rsidRDefault="00220404" w:rsidP="00D64639">
      <w:pPr>
        <w:spacing w:line="420" w:lineRule="exact"/>
        <w:rPr>
          <w:rFonts w:ascii="仿宋_GB2312" w:eastAsia="仿宋_GB2312"/>
          <w:sz w:val="30"/>
          <w:szCs w:val="30"/>
        </w:rPr>
      </w:pPr>
    </w:p>
    <w:sectPr w:rsidR="00220404" w:rsidRPr="00F75DC3" w:rsidSect="008E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F6D9F" w14:textId="77777777" w:rsidR="000234D1" w:rsidRDefault="000234D1" w:rsidP="006443BF">
      <w:r>
        <w:separator/>
      </w:r>
    </w:p>
  </w:endnote>
  <w:endnote w:type="continuationSeparator" w:id="0">
    <w:p w14:paraId="4DDB01A8" w14:textId="77777777" w:rsidR="000234D1" w:rsidRDefault="000234D1" w:rsidP="0064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DD50" w14:textId="77777777" w:rsidR="000234D1" w:rsidRDefault="000234D1" w:rsidP="006443BF">
      <w:r>
        <w:separator/>
      </w:r>
    </w:p>
  </w:footnote>
  <w:footnote w:type="continuationSeparator" w:id="0">
    <w:p w14:paraId="1E992185" w14:textId="77777777" w:rsidR="000234D1" w:rsidRDefault="000234D1" w:rsidP="0064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D"/>
    <w:rsid w:val="000108CA"/>
    <w:rsid w:val="000234D1"/>
    <w:rsid w:val="000303A7"/>
    <w:rsid w:val="00087FC5"/>
    <w:rsid w:val="00091BCD"/>
    <w:rsid w:val="000A4DA9"/>
    <w:rsid w:val="000A67B0"/>
    <w:rsid w:val="000B4CF0"/>
    <w:rsid w:val="000C500E"/>
    <w:rsid w:val="000E480A"/>
    <w:rsid w:val="000E7EEB"/>
    <w:rsid w:val="00102E40"/>
    <w:rsid w:val="00122853"/>
    <w:rsid w:val="001912B2"/>
    <w:rsid w:val="001A4264"/>
    <w:rsid w:val="001D283F"/>
    <w:rsid w:val="001D3FCB"/>
    <w:rsid w:val="001E13DE"/>
    <w:rsid w:val="001E5AC4"/>
    <w:rsid w:val="001E6ECA"/>
    <w:rsid w:val="001E74D0"/>
    <w:rsid w:val="00210A40"/>
    <w:rsid w:val="00220404"/>
    <w:rsid w:val="0022064B"/>
    <w:rsid w:val="002765A2"/>
    <w:rsid w:val="00281FD7"/>
    <w:rsid w:val="00282E71"/>
    <w:rsid w:val="002D0829"/>
    <w:rsid w:val="0031227E"/>
    <w:rsid w:val="003154DB"/>
    <w:rsid w:val="003319FE"/>
    <w:rsid w:val="003B7E07"/>
    <w:rsid w:val="003C6060"/>
    <w:rsid w:val="003E3FCC"/>
    <w:rsid w:val="003E43BD"/>
    <w:rsid w:val="00411686"/>
    <w:rsid w:val="00413AC4"/>
    <w:rsid w:val="004405B5"/>
    <w:rsid w:val="00442E57"/>
    <w:rsid w:val="0046423A"/>
    <w:rsid w:val="004656EE"/>
    <w:rsid w:val="00487D40"/>
    <w:rsid w:val="004A36EB"/>
    <w:rsid w:val="004B5C1B"/>
    <w:rsid w:val="00506B0F"/>
    <w:rsid w:val="00521D2C"/>
    <w:rsid w:val="0053136B"/>
    <w:rsid w:val="005446EF"/>
    <w:rsid w:val="005557E2"/>
    <w:rsid w:val="00556183"/>
    <w:rsid w:val="005601A6"/>
    <w:rsid w:val="005607E6"/>
    <w:rsid w:val="00561F4A"/>
    <w:rsid w:val="00563857"/>
    <w:rsid w:val="0059189D"/>
    <w:rsid w:val="005B458B"/>
    <w:rsid w:val="005C4841"/>
    <w:rsid w:val="005C67B6"/>
    <w:rsid w:val="005E1ADF"/>
    <w:rsid w:val="005F2587"/>
    <w:rsid w:val="00600154"/>
    <w:rsid w:val="0062163C"/>
    <w:rsid w:val="0064099B"/>
    <w:rsid w:val="006443BF"/>
    <w:rsid w:val="006446C5"/>
    <w:rsid w:val="00647D9B"/>
    <w:rsid w:val="006535BA"/>
    <w:rsid w:val="00660D96"/>
    <w:rsid w:val="006C6499"/>
    <w:rsid w:val="006E430D"/>
    <w:rsid w:val="006F6E9E"/>
    <w:rsid w:val="00700C8B"/>
    <w:rsid w:val="007251C2"/>
    <w:rsid w:val="007431F0"/>
    <w:rsid w:val="007642CD"/>
    <w:rsid w:val="00775515"/>
    <w:rsid w:val="007770DC"/>
    <w:rsid w:val="007A53BA"/>
    <w:rsid w:val="007C103C"/>
    <w:rsid w:val="007C4255"/>
    <w:rsid w:val="007C7731"/>
    <w:rsid w:val="007E1A22"/>
    <w:rsid w:val="007F4433"/>
    <w:rsid w:val="008242F8"/>
    <w:rsid w:val="00830675"/>
    <w:rsid w:val="00847329"/>
    <w:rsid w:val="00891317"/>
    <w:rsid w:val="008A032E"/>
    <w:rsid w:val="008B41E2"/>
    <w:rsid w:val="008B4F1C"/>
    <w:rsid w:val="008C06CA"/>
    <w:rsid w:val="008C2252"/>
    <w:rsid w:val="008C4FF1"/>
    <w:rsid w:val="008E6947"/>
    <w:rsid w:val="00906A33"/>
    <w:rsid w:val="009130C2"/>
    <w:rsid w:val="00920847"/>
    <w:rsid w:val="00932694"/>
    <w:rsid w:val="0094308E"/>
    <w:rsid w:val="009506E7"/>
    <w:rsid w:val="009717FA"/>
    <w:rsid w:val="00986B34"/>
    <w:rsid w:val="0099232B"/>
    <w:rsid w:val="009A5A12"/>
    <w:rsid w:val="009F1C46"/>
    <w:rsid w:val="00A1736E"/>
    <w:rsid w:val="00A178F1"/>
    <w:rsid w:val="00A5313E"/>
    <w:rsid w:val="00A536A2"/>
    <w:rsid w:val="00A55BB3"/>
    <w:rsid w:val="00A922C1"/>
    <w:rsid w:val="00AA5062"/>
    <w:rsid w:val="00AA691B"/>
    <w:rsid w:val="00AB1647"/>
    <w:rsid w:val="00AE30CD"/>
    <w:rsid w:val="00B0392F"/>
    <w:rsid w:val="00B16536"/>
    <w:rsid w:val="00B26871"/>
    <w:rsid w:val="00B306B5"/>
    <w:rsid w:val="00B52378"/>
    <w:rsid w:val="00B539DA"/>
    <w:rsid w:val="00B57AE0"/>
    <w:rsid w:val="00B63247"/>
    <w:rsid w:val="00B63EDF"/>
    <w:rsid w:val="00B658F6"/>
    <w:rsid w:val="00B74C62"/>
    <w:rsid w:val="00B869E2"/>
    <w:rsid w:val="00B91CA2"/>
    <w:rsid w:val="00BA3DB5"/>
    <w:rsid w:val="00BB09A2"/>
    <w:rsid w:val="00BC0A06"/>
    <w:rsid w:val="00BC1D25"/>
    <w:rsid w:val="00BE1DB3"/>
    <w:rsid w:val="00C05CF5"/>
    <w:rsid w:val="00C06CFA"/>
    <w:rsid w:val="00C5607F"/>
    <w:rsid w:val="00C65942"/>
    <w:rsid w:val="00CA3A64"/>
    <w:rsid w:val="00CB06EB"/>
    <w:rsid w:val="00CB5F79"/>
    <w:rsid w:val="00CC04D7"/>
    <w:rsid w:val="00CF6283"/>
    <w:rsid w:val="00CF7301"/>
    <w:rsid w:val="00D050D2"/>
    <w:rsid w:val="00D107C3"/>
    <w:rsid w:val="00D37D64"/>
    <w:rsid w:val="00D44A81"/>
    <w:rsid w:val="00D610F7"/>
    <w:rsid w:val="00D64639"/>
    <w:rsid w:val="00D72DC9"/>
    <w:rsid w:val="00D83C2C"/>
    <w:rsid w:val="00D9131C"/>
    <w:rsid w:val="00DA3AA9"/>
    <w:rsid w:val="00DB0E92"/>
    <w:rsid w:val="00DB1039"/>
    <w:rsid w:val="00DF444D"/>
    <w:rsid w:val="00E13691"/>
    <w:rsid w:val="00E21ACD"/>
    <w:rsid w:val="00E51081"/>
    <w:rsid w:val="00E51EEA"/>
    <w:rsid w:val="00E57371"/>
    <w:rsid w:val="00E6041B"/>
    <w:rsid w:val="00E84087"/>
    <w:rsid w:val="00E97C6F"/>
    <w:rsid w:val="00EB3DD1"/>
    <w:rsid w:val="00EC25C0"/>
    <w:rsid w:val="00EC2C01"/>
    <w:rsid w:val="00EC7A69"/>
    <w:rsid w:val="00F100EF"/>
    <w:rsid w:val="00F31A0E"/>
    <w:rsid w:val="00F4435E"/>
    <w:rsid w:val="00F7365A"/>
    <w:rsid w:val="00F75DC3"/>
    <w:rsid w:val="00F83F5C"/>
    <w:rsid w:val="00F97C0A"/>
    <w:rsid w:val="00FA026E"/>
    <w:rsid w:val="00FA3A3A"/>
    <w:rsid w:val="00FD4CF7"/>
    <w:rsid w:val="00FE1420"/>
    <w:rsid w:val="00FE61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515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47"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6443B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9"/>
    <w:locked/>
    <w:rsid w:val="006443BF"/>
    <w:rPr>
      <w:rFonts w:ascii="宋体" w:eastAsia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rsid w:val="00F75DC3"/>
    <w:pPr>
      <w:ind w:leftChars="2500" w:left="100"/>
    </w:pPr>
  </w:style>
  <w:style w:type="character" w:customStyle="1" w:styleId="a4">
    <w:name w:val="日期字符"/>
    <w:basedOn w:val="a0"/>
    <w:link w:val="a3"/>
    <w:uiPriority w:val="99"/>
    <w:semiHidden/>
    <w:locked/>
    <w:rsid w:val="00FA026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4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locked/>
    <w:rsid w:val="006443BF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64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locked/>
    <w:rsid w:val="006443BF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locked/>
    <w:rsid w:val="00906A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Macintosh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2016年苏州市相城区引进</dc:title>
  <dc:subject/>
  <dc:creator>范蕾</dc:creator>
  <cp:keywords/>
  <dc:description/>
  <cp:lastModifiedBy>Microsoft Office 用户</cp:lastModifiedBy>
  <cp:revision>3</cp:revision>
  <cp:lastPrinted>2016-06-27T00:58:00Z</cp:lastPrinted>
  <dcterms:created xsi:type="dcterms:W3CDTF">2018-02-12T08:21:00Z</dcterms:created>
  <dcterms:modified xsi:type="dcterms:W3CDTF">2018-02-12T08:56:00Z</dcterms:modified>
</cp:coreProperties>
</file>